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FFABD" w14:textId="77777777" w:rsidR="00F154E0" w:rsidRPr="009F41A5" w:rsidRDefault="00937B90">
      <w:pPr>
        <w:rPr>
          <w:rFonts w:ascii="黑体" w:eastAsia="黑体" w:hAnsi="黑体" w:hint="eastAsia"/>
          <w:sz w:val="32"/>
          <w:szCs w:val="32"/>
        </w:rPr>
      </w:pPr>
      <w:r w:rsidRPr="009F41A5">
        <w:rPr>
          <w:rFonts w:ascii="黑体" w:eastAsia="黑体" w:hAnsi="黑体" w:hint="eastAsia"/>
          <w:sz w:val="32"/>
          <w:szCs w:val="32"/>
        </w:rPr>
        <w:t>附件</w:t>
      </w:r>
      <w:r w:rsidRPr="009F41A5">
        <w:rPr>
          <w:rFonts w:ascii="黑体" w:eastAsia="黑体" w:hAnsi="黑体"/>
          <w:sz w:val="32"/>
          <w:szCs w:val="32"/>
        </w:rPr>
        <w:t>3</w:t>
      </w:r>
      <w:r w:rsidRPr="009F41A5">
        <w:rPr>
          <w:rFonts w:ascii="黑体" w:eastAsia="黑体" w:hAnsi="黑体" w:hint="eastAsia"/>
          <w:sz w:val="32"/>
          <w:szCs w:val="32"/>
        </w:rPr>
        <w:t>：</w:t>
      </w:r>
    </w:p>
    <w:p w14:paraId="4D02F788" w14:textId="77777777" w:rsidR="00F154E0" w:rsidRDefault="00F154E0">
      <w:pPr>
        <w:rPr>
          <w:rFonts w:hint="eastAsia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1209"/>
        <w:gridCol w:w="2448"/>
        <w:gridCol w:w="1474"/>
        <w:gridCol w:w="2098"/>
        <w:gridCol w:w="1111"/>
        <w:gridCol w:w="1441"/>
      </w:tblGrid>
      <w:tr w:rsidR="00F154E0" w14:paraId="54FE678B" w14:textId="77777777">
        <w:trPr>
          <w:trHeight w:val="720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EF234" w14:textId="28207F73" w:rsidR="00F154E0" w:rsidRDefault="00937B9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/>
                <w:sz w:val="28"/>
                <w:szCs w:val="32"/>
              </w:rPr>
              <w:tab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天津水科机电有限公司招聘报名表</w:t>
            </w:r>
          </w:p>
        </w:tc>
      </w:tr>
      <w:tr w:rsidR="00AD1516" w14:paraId="046957BB" w14:textId="77777777" w:rsidTr="00AD1516">
        <w:trPr>
          <w:trHeight w:val="450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6BC0F" w14:textId="114304D5" w:rsidR="00AD1516" w:rsidRDefault="00AD1516" w:rsidP="00AD151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应聘岗位编码：</w:t>
            </w:r>
          </w:p>
        </w:tc>
      </w:tr>
      <w:tr w:rsidR="00F154E0" w14:paraId="4E303084" w14:textId="77777777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50F6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D7C4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5158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8053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C472" w14:textId="77777777" w:rsidR="00F154E0" w:rsidRDefault="00937B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793E4C" wp14:editId="50579C7C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-236855</wp:posOffset>
                      </wp:positionV>
                      <wp:extent cx="1286510" cy="1608455"/>
                      <wp:effectExtent l="0" t="0" r="27940" b="1079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6510" cy="160845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1891EE2" w14:textId="77777777" w:rsidR="00F154E0" w:rsidRDefault="00937B90">
                                  <w:pPr>
                                    <w:jc w:val="center"/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 w:themeColor="dark1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  <w:t>请插入近期</w:t>
                                  </w:r>
                                </w:p>
                                <w:p w14:paraId="74728A3B" w14:textId="77777777" w:rsidR="00F154E0" w:rsidRDefault="00937B90">
                                  <w:pPr>
                                    <w:jc w:val="center"/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  <w:t>正面免冠</w:t>
                                  </w:r>
                                </w:p>
                                <w:p w14:paraId="692DFA3C" w14:textId="77777777" w:rsidR="00F154E0" w:rsidRDefault="00937B90">
                                  <w:pPr>
                                    <w:jc w:val="center"/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  <w:t>彩色相片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793E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margin-left:5.8pt;margin-top:-18.65pt;width:101.3pt;height:12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" filled="f" strokecolor="#bcbcbc">
                      <v:textbox>
                        <w:txbxContent>
                          <w:p w14:paraId="31891EE2" w14:textId="77777777" w:rsidR="00F154E0" w:rsidRDefault="00937B90">
                            <w:pPr>
                              <w:jc w:val="center"/>
                              <w:rPr>
                                <w:rFonts w:hAnsi="等线"/>
                                <w:b/>
                                <w:bCs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  <w:t>请插入近期</w:t>
                            </w:r>
                          </w:p>
                          <w:p w14:paraId="74728A3B" w14:textId="77777777" w:rsidR="00F154E0" w:rsidRDefault="00937B90">
                            <w:pPr>
                              <w:jc w:val="center"/>
                              <w:rPr>
                                <w:rFonts w:hAnsi="等线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  <w:t>正面免冠</w:t>
                            </w:r>
                          </w:p>
                          <w:p w14:paraId="692DFA3C" w14:textId="77777777" w:rsidR="00F154E0" w:rsidRDefault="00937B90">
                            <w:pPr>
                              <w:jc w:val="center"/>
                              <w:rPr>
                                <w:rFonts w:hAnsi="等线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  <w:t>彩色相片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54E0" w14:paraId="214924EF" w14:textId="77777777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0F65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6E8F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27C2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2615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2969F" w14:textId="77777777" w:rsidR="00F154E0" w:rsidRDefault="00F154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154E0" w14:paraId="74309C89" w14:textId="77777777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B021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AA85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8390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FD96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D27E6" w14:textId="77777777" w:rsidR="00F154E0" w:rsidRDefault="00F154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154E0" w14:paraId="2B0DEB86" w14:textId="77777777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28E3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3C57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D86E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D37F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F7952" w14:textId="77777777" w:rsidR="00F154E0" w:rsidRDefault="00F154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154E0" w14:paraId="7D0F62FB" w14:textId="77777777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3803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BE1B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E4AE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BD01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3A860" w14:textId="77777777" w:rsidR="00F154E0" w:rsidRDefault="00F154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154E0" w14:paraId="5CFEC6CB" w14:textId="77777777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DFB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9755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66DB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A444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5B432" w14:textId="77777777" w:rsidR="00F154E0" w:rsidRDefault="00F154E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154E0" w14:paraId="4A746075" w14:textId="77777777">
        <w:trPr>
          <w:trHeight w:val="61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316A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外语语种及熟练程度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76EA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CD2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957A6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4E0" w14:paraId="32104B01" w14:textId="77777777">
        <w:trPr>
          <w:trHeight w:val="61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4A95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计算机操作熟练程度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2D69" w14:textId="7EB259F6" w:rsidR="00F154E0" w:rsidRDefault="00F154E0">
            <w:pPr>
              <w:widowControl/>
              <w:jc w:val="center"/>
              <w:rPr>
                <w:rFonts w:ascii="宋体" w:eastAsia="宋体" w:hAnsi="宋体" w:cs="宋体" w:hint="eastAsia"/>
                <w:color w:val="0563C1"/>
                <w:kern w:val="0"/>
                <w:sz w:val="22"/>
                <w:u w:val="singl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1BF2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E－Mail地址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EBDB3" w14:textId="1B323F29" w:rsidR="00F154E0" w:rsidRDefault="00F154E0">
            <w:pPr>
              <w:widowControl/>
              <w:jc w:val="center"/>
              <w:rPr>
                <w:rFonts w:ascii="宋体" w:eastAsia="宋体" w:hAnsi="宋体" w:cs="宋体" w:hint="eastAsia"/>
                <w:color w:val="0563C1"/>
                <w:kern w:val="0"/>
                <w:sz w:val="22"/>
                <w:u w:val="single"/>
              </w:rPr>
            </w:pPr>
          </w:p>
        </w:tc>
      </w:tr>
      <w:tr w:rsidR="00F154E0" w14:paraId="6354EB88" w14:textId="77777777">
        <w:trPr>
          <w:trHeight w:val="61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2A13" w14:textId="77777777" w:rsidR="00F154E0" w:rsidRDefault="00937B90">
            <w:pPr>
              <w:widowControl/>
              <w:topLinePunct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E409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4E0" w14:paraId="609892BE" w14:textId="77777777">
        <w:trPr>
          <w:trHeight w:val="570"/>
          <w:jc w:val="center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BE6F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9617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F488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C8C3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EC5C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学制及学习形式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414B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学历及学位</w:t>
            </w:r>
          </w:p>
        </w:tc>
      </w:tr>
      <w:tr w:rsidR="00F154E0" w14:paraId="7CCA266D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5B36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1ECE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85CD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CF76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8802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79A9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4E0" w14:paraId="107D84FD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2239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E402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11F1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3600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63C3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E770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4E0" w14:paraId="686E713E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9475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2F56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C01F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42D9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53A7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F8D3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4E0" w14:paraId="32103CD0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595F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8966" w14:textId="77777777" w:rsidR="00F154E0" w:rsidRDefault="00937B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D981" w14:textId="77777777" w:rsidR="00F154E0" w:rsidRDefault="00937B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26B2" w14:textId="77777777" w:rsidR="00F154E0" w:rsidRDefault="00937B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45AC" w14:textId="77777777" w:rsidR="00F154E0" w:rsidRDefault="00937B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8425" w14:textId="77777777" w:rsidR="00F154E0" w:rsidRDefault="00937B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54E0" w14:paraId="3A3341DC" w14:textId="77777777">
        <w:trPr>
          <w:trHeight w:val="570"/>
          <w:jc w:val="center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B8FA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1841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12963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A883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727F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F154E0" w14:paraId="51813ECF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78F3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EEEC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8BC1D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58FC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B14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4E0" w14:paraId="199C51AF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5E4B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4DF2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C0992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D28D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1AA6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4E0" w14:paraId="5AC6753E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7853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226" w14:textId="77777777" w:rsidR="00F154E0" w:rsidRDefault="00937B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EF5E8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B7C5" w14:textId="77777777" w:rsidR="00F154E0" w:rsidRDefault="00937B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EF62" w14:textId="77777777" w:rsidR="00F154E0" w:rsidRDefault="00937B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54E0" w14:paraId="34E907A7" w14:textId="77777777">
        <w:trPr>
          <w:trHeight w:val="570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A1EB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家庭主要          成员情况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7868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关系及姓名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404EC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B516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F154E0" w14:paraId="41DB6496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527B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1717" w14:textId="77777777" w:rsidR="00F154E0" w:rsidRDefault="00937B9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C877" w14:textId="77777777" w:rsidR="00F154E0" w:rsidRDefault="00937B9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5416B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4E0" w14:paraId="2A79FC1C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A99C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7459" w14:textId="77777777" w:rsidR="00F154E0" w:rsidRDefault="00937B9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80C1" w14:textId="77777777" w:rsidR="00F154E0" w:rsidRDefault="00937B9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3940DC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4E0" w14:paraId="2F821292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7CE4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EB93" w14:textId="77777777" w:rsidR="00F154E0" w:rsidRDefault="00937B9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61D0" w14:textId="77777777" w:rsidR="00F154E0" w:rsidRDefault="00937B9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F2242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4E0" w14:paraId="5761321E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47A7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98A0" w14:textId="77777777" w:rsidR="00F154E0" w:rsidRDefault="00937B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0C7C" w14:textId="77777777" w:rsidR="00F154E0" w:rsidRDefault="00937B9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3F37F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54E0" w14:paraId="71C8FB1C" w14:textId="77777777">
        <w:trPr>
          <w:trHeight w:val="178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80CA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奖惩情况*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A1B2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54E0" w14:paraId="17CCBE27" w14:textId="77777777">
        <w:trPr>
          <w:trHeight w:val="1976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4C05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个人特长*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368D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54E0" w14:paraId="4A0CA110" w14:textId="77777777">
        <w:trPr>
          <w:trHeight w:val="592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AC9F" w14:textId="77777777" w:rsidR="00F154E0" w:rsidRDefault="00937B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主要业绩*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0A0E" w14:textId="77777777" w:rsidR="00F154E0" w:rsidRDefault="00F154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F154E0" w14:paraId="5CB6296A" w14:textId="77777777">
        <w:trPr>
          <w:trHeight w:val="450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AD0BA" w14:textId="77777777" w:rsidR="00F154E0" w:rsidRDefault="00937B90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说明：带*的如无可不填</w:t>
            </w:r>
          </w:p>
        </w:tc>
      </w:tr>
    </w:tbl>
    <w:p w14:paraId="535FAA0A" w14:textId="77777777" w:rsidR="00F154E0" w:rsidRDefault="00F154E0">
      <w:pPr>
        <w:rPr>
          <w:rFonts w:ascii="仿宋_GB2312" w:eastAsia="仿宋_GB2312" w:hint="eastAsia"/>
          <w:sz w:val="32"/>
        </w:rPr>
      </w:pPr>
    </w:p>
    <w:sectPr w:rsidR="00F154E0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85503" w14:textId="77777777" w:rsidR="00A731BF" w:rsidRDefault="00A731BF" w:rsidP="00BC6925">
      <w:pPr>
        <w:rPr>
          <w:rFonts w:hint="eastAsia"/>
        </w:rPr>
      </w:pPr>
      <w:r>
        <w:separator/>
      </w:r>
    </w:p>
  </w:endnote>
  <w:endnote w:type="continuationSeparator" w:id="0">
    <w:p w14:paraId="6BDA3B9D" w14:textId="77777777" w:rsidR="00A731BF" w:rsidRDefault="00A731BF" w:rsidP="00BC69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1" w:subsetted="1" w:fontKey="{992CE48F-DD6A-4CE0-807F-DF0190AE6A3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D8BE732-0C94-4675-BED0-8FE03849AD97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D7DF78D6-B77F-445E-A491-0B21453A510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470B95A6-AA82-488A-A18B-B23851F5D534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7A6B7C26-9147-416F-982C-FF4407A4E2EB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CC0B9" w14:textId="77777777" w:rsidR="00A731BF" w:rsidRDefault="00A731BF" w:rsidP="00BC6925">
      <w:pPr>
        <w:rPr>
          <w:rFonts w:hint="eastAsia"/>
        </w:rPr>
      </w:pPr>
      <w:r>
        <w:separator/>
      </w:r>
    </w:p>
  </w:footnote>
  <w:footnote w:type="continuationSeparator" w:id="0">
    <w:p w14:paraId="77F26BD3" w14:textId="77777777" w:rsidR="00A731BF" w:rsidRDefault="00A731BF" w:rsidP="00BC692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RjODEzZmIyZjk4ODk1NjMwMTFhM2ZhZGY1NDUzMTEifQ=="/>
  </w:docVars>
  <w:rsids>
    <w:rsidRoot w:val="008C6ECC"/>
    <w:rsid w:val="00014E1E"/>
    <w:rsid w:val="00015C99"/>
    <w:rsid w:val="00043D4D"/>
    <w:rsid w:val="00045ACC"/>
    <w:rsid w:val="000555E6"/>
    <w:rsid w:val="00065A1F"/>
    <w:rsid w:val="0009447A"/>
    <w:rsid w:val="000B69C9"/>
    <w:rsid w:val="0012162D"/>
    <w:rsid w:val="0013313F"/>
    <w:rsid w:val="00135861"/>
    <w:rsid w:val="00143EBF"/>
    <w:rsid w:val="0015303D"/>
    <w:rsid w:val="00183C69"/>
    <w:rsid w:val="001A3EF0"/>
    <w:rsid w:val="001C0012"/>
    <w:rsid w:val="001C51CA"/>
    <w:rsid w:val="001C7D35"/>
    <w:rsid w:val="00212CC0"/>
    <w:rsid w:val="00214217"/>
    <w:rsid w:val="00225B60"/>
    <w:rsid w:val="00240E07"/>
    <w:rsid w:val="0024168E"/>
    <w:rsid w:val="002B5326"/>
    <w:rsid w:val="002D3629"/>
    <w:rsid w:val="002F3F39"/>
    <w:rsid w:val="002F59B4"/>
    <w:rsid w:val="003223C4"/>
    <w:rsid w:val="00340E9C"/>
    <w:rsid w:val="00344F8F"/>
    <w:rsid w:val="003775B1"/>
    <w:rsid w:val="003A075F"/>
    <w:rsid w:val="003A4E02"/>
    <w:rsid w:val="003A5259"/>
    <w:rsid w:val="003C43C6"/>
    <w:rsid w:val="003F0145"/>
    <w:rsid w:val="0042293B"/>
    <w:rsid w:val="0045161E"/>
    <w:rsid w:val="004562B1"/>
    <w:rsid w:val="00477DF4"/>
    <w:rsid w:val="0048227A"/>
    <w:rsid w:val="004A16B4"/>
    <w:rsid w:val="004B30AB"/>
    <w:rsid w:val="004D7CF0"/>
    <w:rsid w:val="00503EB6"/>
    <w:rsid w:val="005213AF"/>
    <w:rsid w:val="00565FC9"/>
    <w:rsid w:val="005825D9"/>
    <w:rsid w:val="00592D66"/>
    <w:rsid w:val="005D7E46"/>
    <w:rsid w:val="00605FB9"/>
    <w:rsid w:val="006225C0"/>
    <w:rsid w:val="0067131F"/>
    <w:rsid w:val="006933E9"/>
    <w:rsid w:val="006A0067"/>
    <w:rsid w:val="006B5EF6"/>
    <w:rsid w:val="006E1586"/>
    <w:rsid w:val="006E7F5B"/>
    <w:rsid w:val="00720CC5"/>
    <w:rsid w:val="0072733C"/>
    <w:rsid w:val="00763395"/>
    <w:rsid w:val="007716C7"/>
    <w:rsid w:val="007719D1"/>
    <w:rsid w:val="0077759C"/>
    <w:rsid w:val="007803C9"/>
    <w:rsid w:val="00807D87"/>
    <w:rsid w:val="00853136"/>
    <w:rsid w:val="00867AC9"/>
    <w:rsid w:val="00875098"/>
    <w:rsid w:val="0087793B"/>
    <w:rsid w:val="008C1719"/>
    <w:rsid w:val="008C6ECC"/>
    <w:rsid w:val="008D46D8"/>
    <w:rsid w:val="00937B90"/>
    <w:rsid w:val="00987677"/>
    <w:rsid w:val="009A4A0C"/>
    <w:rsid w:val="009A4EB3"/>
    <w:rsid w:val="009F1175"/>
    <w:rsid w:val="009F41A5"/>
    <w:rsid w:val="00A253FC"/>
    <w:rsid w:val="00A31AF8"/>
    <w:rsid w:val="00A54F91"/>
    <w:rsid w:val="00A71B71"/>
    <w:rsid w:val="00A731BF"/>
    <w:rsid w:val="00AA46C0"/>
    <w:rsid w:val="00AD1516"/>
    <w:rsid w:val="00AD4E43"/>
    <w:rsid w:val="00B06246"/>
    <w:rsid w:val="00B133D1"/>
    <w:rsid w:val="00B4178D"/>
    <w:rsid w:val="00B52583"/>
    <w:rsid w:val="00B643DF"/>
    <w:rsid w:val="00BB57D9"/>
    <w:rsid w:val="00BC240A"/>
    <w:rsid w:val="00BC6925"/>
    <w:rsid w:val="00BF260D"/>
    <w:rsid w:val="00C06F0E"/>
    <w:rsid w:val="00C2176F"/>
    <w:rsid w:val="00C5113D"/>
    <w:rsid w:val="00C6055D"/>
    <w:rsid w:val="00C86145"/>
    <w:rsid w:val="00C95E72"/>
    <w:rsid w:val="00D1476F"/>
    <w:rsid w:val="00D22340"/>
    <w:rsid w:val="00D45A0F"/>
    <w:rsid w:val="00D66603"/>
    <w:rsid w:val="00D80D3B"/>
    <w:rsid w:val="00DF1459"/>
    <w:rsid w:val="00E43E9D"/>
    <w:rsid w:val="00E55C3F"/>
    <w:rsid w:val="00E71C83"/>
    <w:rsid w:val="00E86643"/>
    <w:rsid w:val="00E953C2"/>
    <w:rsid w:val="00E97577"/>
    <w:rsid w:val="00E9798A"/>
    <w:rsid w:val="00EC6696"/>
    <w:rsid w:val="00EF216F"/>
    <w:rsid w:val="00F074A6"/>
    <w:rsid w:val="00F154E0"/>
    <w:rsid w:val="00F96E65"/>
    <w:rsid w:val="00FC0348"/>
    <w:rsid w:val="00FD760D"/>
    <w:rsid w:val="17A643CA"/>
    <w:rsid w:val="2B8C597B"/>
    <w:rsid w:val="71F5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80BCEE"/>
  <w15:docId w15:val="{6230C483-2DDE-41DA-A481-A832FD26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f0">
    <w:name w:val="Revision"/>
    <w:hidden/>
    <w:uiPriority w:val="99"/>
    <w:semiHidden/>
    <w:rsid w:val="00A71B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罗永葳</dc:creator>
  <cp:lastModifiedBy>Yongwei Luo</cp:lastModifiedBy>
  <cp:revision>23</cp:revision>
  <dcterms:created xsi:type="dcterms:W3CDTF">2023-03-01T06:40:00Z</dcterms:created>
  <dcterms:modified xsi:type="dcterms:W3CDTF">2025-02-11T08:00:00Z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C03C19B933D644D187D10C94F1507615</vt:lpwstr>
  </property>
</Properties>
</file>