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80AF" w14:textId="0F677E26" w:rsidR="00256B55" w:rsidRDefault="00256B55" w:rsidP="00256B55">
      <w:pPr>
        <w:spacing w:line="360" w:lineRule="auto"/>
        <w:rPr>
          <w:rFonts w:ascii="仿宋_GB2312" w:eastAsia="仿宋_GB2312" w:hAnsi="宋体"/>
          <w:sz w:val="32"/>
          <w:szCs w:val="32"/>
        </w:rPr>
      </w:pPr>
      <w:bookmarkStart w:id="0" w:name="OLE_LINK2"/>
      <w:r>
        <w:rPr>
          <w:rFonts w:ascii="仿宋_GB2312" w:eastAsia="仿宋_GB2312" w:hAnsi="宋体" w:hint="eastAsia"/>
          <w:sz w:val="32"/>
          <w:szCs w:val="32"/>
        </w:rPr>
        <w:t>附件：</w:t>
      </w: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1209"/>
        <w:gridCol w:w="2448"/>
        <w:gridCol w:w="1474"/>
        <w:gridCol w:w="2098"/>
        <w:gridCol w:w="1111"/>
        <w:gridCol w:w="1441"/>
      </w:tblGrid>
      <w:tr w:rsidR="00256B55" w14:paraId="3A81821F" w14:textId="77777777" w:rsidTr="00256B55">
        <w:trPr>
          <w:trHeight w:val="720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bookmarkEnd w:id="0"/>
          <w:p w14:paraId="75FB087C" w14:textId="77777777" w:rsidR="00256B55" w:rsidRDefault="00256B55" w:rsidP="00145E5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/>
                <w:sz w:val="28"/>
                <w:szCs w:val="32"/>
              </w:rPr>
              <w:tab/>
            </w:r>
            <w:bookmarkStart w:id="1" w:name="OLE_LINK3"/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天津水科机电有限公司招聘报名表</w:t>
            </w:r>
            <w:bookmarkEnd w:id="1"/>
          </w:p>
        </w:tc>
      </w:tr>
      <w:tr w:rsidR="00256B55" w14:paraId="6AC10D9C" w14:textId="77777777" w:rsidTr="00256B55">
        <w:trPr>
          <w:trHeight w:val="450"/>
          <w:jc w:val="center"/>
        </w:trPr>
        <w:tc>
          <w:tcPr>
            <w:tcW w:w="3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69A985" w14:textId="77777777" w:rsidR="00256B55" w:rsidRDefault="00256B55" w:rsidP="00145E5C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应聘岗位：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90705" w14:textId="77777777" w:rsidR="00256B55" w:rsidRDefault="00256B55" w:rsidP="00145E5C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F0B08" w14:textId="77777777" w:rsidR="00256B55" w:rsidRDefault="00256B55" w:rsidP="00145E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46FEEE" w14:textId="77777777" w:rsidR="00256B55" w:rsidRDefault="00256B55" w:rsidP="00145E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EE62C" w14:textId="77777777" w:rsidR="00256B55" w:rsidRDefault="00256B55" w:rsidP="00145E5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56B55" w14:paraId="6C109045" w14:textId="77777777" w:rsidTr="00256B55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FB88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54C6C" w14:textId="77777777" w:rsidR="00256B55" w:rsidRDefault="00256B55" w:rsidP="00145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B808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DADA" w14:textId="77777777" w:rsidR="00256B55" w:rsidRDefault="00256B55" w:rsidP="00145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1D621" w14:textId="77777777" w:rsidR="00256B55" w:rsidRDefault="00256B55" w:rsidP="00145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CC7662" wp14:editId="0FE64E1E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-236855</wp:posOffset>
                      </wp:positionV>
                      <wp:extent cx="1286510" cy="1608455"/>
                      <wp:effectExtent l="0" t="0" r="27940" b="1079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6510" cy="160845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ysClr val="window" lastClr="FFFFFF">
                                    <a:shade val="50000"/>
                                  </a:sys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28F1850" w14:textId="77777777" w:rsidR="00256B55" w:rsidRDefault="00256B55" w:rsidP="00256B55">
                                  <w:pPr>
                                    <w:jc w:val="center"/>
                                    <w:rPr>
                                      <w:rFonts w:hAnsi="等线"/>
                                      <w:b/>
                                      <w:bCs/>
                                      <w:color w:val="000000" w:themeColor="dark1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Ansi="等线" w:hint="eastAsia"/>
                                      <w:b/>
                                      <w:bCs/>
                                      <w:color w:val="000000" w:themeColor="dark1"/>
                                      <w:sz w:val="22"/>
                                    </w:rPr>
                                    <w:t>请插入近期</w:t>
                                  </w:r>
                                </w:p>
                                <w:p w14:paraId="16A45D87" w14:textId="77777777" w:rsidR="00256B55" w:rsidRDefault="00256B55" w:rsidP="00256B55">
                                  <w:pPr>
                                    <w:jc w:val="center"/>
                                    <w:rPr>
                                      <w:rFonts w:hAnsi="等线"/>
                                      <w:b/>
                                      <w:bCs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Ansi="等线" w:hint="eastAsia"/>
                                      <w:b/>
                                      <w:bCs/>
                                      <w:color w:val="000000" w:themeColor="dark1"/>
                                      <w:sz w:val="22"/>
                                    </w:rPr>
                                    <w:t>正面免冠</w:t>
                                  </w:r>
                                </w:p>
                                <w:p w14:paraId="3AA4BAD1" w14:textId="77777777" w:rsidR="00256B55" w:rsidRDefault="00256B55" w:rsidP="00256B55">
                                  <w:pPr>
                                    <w:jc w:val="center"/>
                                    <w:rPr>
                                      <w:rFonts w:hAnsi="等线"/>
                                      <w:b/>
                                      <w:bCs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Ansi="等线" w:hint="eastAsia"/>
                                      <w:b/>
                                      <w:bCs/>
                                      <w:color w:val="000000" w:themeColor="dark1"/>
                                      <w:sz w:val="22"/>
                                    </w:rPr>
                                    <w:t>彩色相片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CC76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margin-left:5.8pt;margin-top:-18.65pt;width:101.3pt;height:12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" filled="f" strokecolor="#bcbcbc">
                      <v:textbox>
                        <w:txbxContent>
                          <w:p w14:paraId="128F1850" w14:textId="77777777" w:rsidR="00256B55" w:rsidRDefault="00256B55" w:rsidP="00256B55">
                            <w:pPr>
                              <w:jc w:val="center"/>
                              <w:rPr>
                                <w:rFonts w:hAnsi="等线"/>
                                <w:b/>
                                <w:bCs/>
                                <w:color w:val="000000" w:themeColor="dark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Ansi="等线" w:hint="eastAsia"/>
                                <w:b/>
                                <w:bCs/>
                                <w:color w:val="000000" w:themeColor="dark1"/>
                                <w:sz w:val="22"/>
                              </w:rPr>
                              <w:t>请插入近期</w:t>
                            </w:r>
                          </w:p>
                          <w:p w14:paraId="16A45D87" w14:textId="77777777" w:rsidR="00256B55" w:rsidRDefault="00256B55" w:rsidP="00256B55">
                            <w:pPr>
                              <w:jc w:val="center"/>
                              <w:rPr>
                                <w:rFonts w:hAnsi="等线"/>
                                <w:b/>
                                <w:bCs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hAnsi="等线" w:hint="eastAsia"/>
                                <w:b/>
                                <w:bCs/>
                                <w:color w:val="000000" w:themeColor="dark1"/>
                                <w:sz w:val="22"/>
                              </w:rPr>
                              <w:t>正面免冠</w:t>
                            </w:r>
                          </w:p>
                          <w:p w14:paraId="3AA4BAD1" w14:textId="77777777" w:rsidR="00256B55" w:rsidRDefault="00256B55" w:rsidP="00256B55">
                            <w:pPr>
                              <w:jc w:val="center"/>
                              <w:rPr>
                                <w:rFonts w:hAnsi="等线"/>
                                <w:b/>
                                <w:bCs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hAnsi="等线" w:hint="eastAsia"/>
                                <w:b/>
                                <w:bCs/>
                                <w:color w:val="000000" w:themeColor="dark1"/>
                                <w:sz w:val="22"/>
                              </w:rPr>
                              <w:t>彩色相片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56B55" w14:paraId="5C934560" w14:textId="77777777" w:rsidTr="00256B55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90A4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BADE" w14:textId="77777777" w:rsidR="00256B55" w:rsidRDefault="00256B55" w:rsidP="00145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C7F0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4349B" w14:textId="77777777" w:rsidR="00256B55" w:rsidRDefault="00256B55" w:rsidP="00145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2DFDE" w14:textId="77777777" w:rsidR="00256B55" w:rsidRDefault="00256B55" w:rsidP="00145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6B55" w14:paraId="1FF7ED54" w14:textId="77777777" w:rsidTr="00256B55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6C4A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C0263" w14:textId="77777777" w:rsidR="00256B55" w:rsidRDefault="00256B55" w:rsidP="00145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6FF3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78AE6" w14:textId="77777777" w:rsidR="00256B55" w:rsidRDefault="00256B55" w:rsidP="00145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8A0A7" w14:textId="77777777" w:rsidR="00256B55" w:rsidRDefault="00256B55" w:rsidP="00145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6B55" w14:paraId="12416D46" w14:textId="77777777" w:rsidTr="00256B55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6E02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08F0" w14:textId="77777777" w:rsidR="00256B55" w:rsidRDefault="00256B55" w:rsidP="00145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9A3B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A85E" w14:textId="77777777" w:rsidR="00256B55" w:rsidRDefault="00256B55" w:rsidP="00145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CFD63" w14:textId="77777777" w:rsidR="00256B55" w:rsidRDefault="00256B55" w:rsidP="00145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6B55" w14:paraId="75503A9F" w14:textId="77777777" w:rsidTr="00256B55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D3A5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4A24" w14:textId="77777777" w:rsidR="00256B55" w:rsidRDefault="00256B55" w:rsidP="00145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21D2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277E" w14:textId="77777777" w:rsidR="00256B55" w:rsidRDefault="00256B55" w:rsidP="00145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BDB13" w14:textId="77777777" w:rsidR="00256B55" w:rsidRDefault="00256B55" w:rsidP="00145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6B55" w14:paraId="3FB75C7F" w14:textId="77777777" w:rsidTr="00256B55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D3FC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2585" w14:textId="77777777" w:rsidR="00256B55" w:rsidRDefault="00256B55" w:rsidP="00145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10EC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3EAA7" w14:textId="77777777" w:rsidR="00256B55" w:rsidRDefault="00256B55" w:rsidP="00145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D5FE" w14:textId="77777777" w:rsidR="00256B55" w:rsidRDefault="00256B55" w:rsidP="00145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6B55" w14:paraId="5FC61872" w14:textId="77777777" w:rsidTr="00256B55">
        <w:trPr>
          <w:trHeight w:val="615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4B46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外语语种及熟练程度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C626" w14:textId="77777777" w:rsidR="00256B55" w:rsidRDefault="00256B55" w:rsidP="00145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743F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689EE" w14:textId="77777777" w:rsidR="00256B55" w:rsidRDefault="00256B55" w:rsidP="00145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56B55" w14:paraId="20A5F64B" w14:textId="77777777" w:rsidTr="00256B55">
        <w:trPr>
          <w:trHeight w:val="615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B4F7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计算机操作熟练程度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429E" w14:textId="77777777" w:rsidR="00256B55" w:rsidRDefault="00256B55" w:rsidP="00145E5C">
            <w:pPr>
              <w:widowControl/>
              <w:jc w:val="center"/>
              <w:rPr>
                <w:rFonts w:ascii="宋体" w:eastAsia="宋体" w:hAnsi="宋体" w:cs="宋体"/>
                <w:color w:val="0563C1"/>
                <w:kern w:val="0"/>
                <w:sz w:val="22"/>
                <w:u w:val="singl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8DE7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E－Mail地址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F9CFA" w14:textId="77777777" w:rsidR="00256B55" w:rsidRDefault="00256B55" w:rsidP="00145E5C">
            <w:pPr>
              <w:widowControl/>
              <w:jc w:val="center"/>
              <w:rPr>
                <w:rFonts w:ascii="宋体" w:eastAsia="宋体" w:hAnsi="宋体" w:cs="宋体"/>
                <w:color w:val="0563C1"/>
                <w:kern w:val="0"/>
                <w:sz w:val="22"/>
                <w:u w:val="single"/>
              </w:rPr>
            </w:pPr>
          </w:p>
        </w:tc>
      </w:tr>
      <w:tr w:rsidR="00256B55" w14:paraId="39C391AB" w14:textId="77777777" w:rsidTr="00256B55">
        <w:trPr>
          <w:trHeight w:val="615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5C10" w14:textId="77777777" w:rsidR="00256B55" w:rsidRDefault="00256B55" w:rsidP="00145E5C">
            <w:pPr>
              <w:widowControl/>
              <w:topLinePunct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689DC" w14:textId="77777777" w:rsidR="00256B55" w:rsidRDefault="00256B55" w:rsidP="00145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56B55" w14:paraId="1ED7C9A2" w14:textId="77777777" w:rsidTr="00256B55">
        <w:trPr>
          <w:trHeight w:val="570"/>
          <w:jc w:val="center"/>
        </w:trPr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114F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C26B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379F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1A3CE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F5E5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学制及学习形式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26C9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学历及学位</w:t>
            </w:r>
          </w:p>
        </w:tc>
      </w:tr>
      <w:tr w:rsidR="00256B55" w14:paraId="7E91AFCF" w14:textId="77777777" w:rsidTr="00256B55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12CF" w14:textId="77777777" w:rsidR="00256B55" w:rsidRDefault="00256B55" w:rsidP="00145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698F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9566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4D08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2A16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6356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56B55" w14:paraId="2BDF306B" w14:textId="77777777" w:rsidTr="00256B55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82AC" w14:textId="77777777" w:rsidR="00256B55" w:rsidRDefault="00256B55" w:rsidP="00145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DEAA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2C53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3CB4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82FC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BCDC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56B55" w14:paraId="6C2BFD67" w14:textId="77777777" w:rsidTr="00256B55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5350" w14:textId="77777777" w:rsidR="00256B55" w:rsidRDefault="00256B55" w:rsidP="00145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E0C1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2AE5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8AC8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CA3B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46BF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56B55" w14:paraId="0E725996" w14:textId="77777777" w:rsidTr="00256B55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4776" w14:textId="77777777" w:rsidR="00256B55" w:rsidRDefault="00256B55" w:rsidP="00145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5B33" w14:textId="77777777" w:rsidR="00256B55" w:rsidRDefault="00256B55" w:rsidP="00145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8B91" w14:textId="77777777" w:rsidR="00256B55" w:rsidRDefault="00256B55" w:rsidP="00145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23ED" w14:textId="77777777" w:rsidR="00256B55" w:rsidRDefault="00256B55" w:rsidP="00145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044D" w14:textId="77777777" w:rsidR="00256B55" w:rsidRDefault="00256B55" w:rsidP="00145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E992" w14:textId="77777777" w:rsidR="00256B55" w:rsidRDefault="00256B55" w:rsidP="00145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56B55" w14:paraId="3BFE081D" w14:textId="77777777" w:rsidTr="00256B55">
        <w:trPr>
          <w:trHeight w:val="570"/>
          <w:jc w:val="center"/>
        </w:trPr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9746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32B8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B991F6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7165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003D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</w:tr>
      <w:tr w:rsidR="00256B55" w14:paraId="43F22B19" w14:textId="77777777" w:rsidTr="00256B55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2637" w14:textId="77777777" w:rsidR="00256B55" w:rsidRDefault="00256B55" w:rsidP="00145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D21E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D17CFA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3F84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6360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56B55" w14:paraId="003F735C" w14:textId="77777777" w:rsidTr="00256B55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3406" w14:textId="77777777" w:rsidR="00256B55" w:rsidRDefault="00256B55" w:rsidP="00145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B122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DC2EDC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68AB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2B2F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56B55" w14:paraId="06194EE6" w14:textId="77777777" w:rsidTr="00256B55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3643" w14:textId="77777777" w:rsidR="00256B55" w:rsidRDefault="00256B55" w:rsidP="00145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77C4" w14:textId="77777777" w:rsidR="00256B55" w:rsidRDefault="00256B55" w:rsidP="00145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7670BF" w14:textId="77777777" w:rsidR="00256B55" w:rsidRDefault="00256B55" w:rsidP="00145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215D" w14:textId="77777777" w:rsidR="00256B55" w:rsidRDefault="00256B55" w:rsidP="00145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9553" w14:textId="77777777" w:rsidR="00256B55" w:rsidRDefault="00256B55" w:rsidP="00145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56B55" w14:paraId="564E883D" w14:textId="77777777" w:rsidTr="00256B55">
        <w:trPr>
          <w:trHeight w:val="570"/>
          <w:jc w:val="center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7472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家庭主要          成员情况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3F74F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关系及姓名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34687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55EB1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256B55" w14:paraId="2A37E5CA" w14:textId="77777777" w:rsidTr="00256B55">
        <w:trPr>
          <w:trHeight w:val="570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6122" w14:textId="77777777" w:rsidR="00256B55" w:rsidRDefault="00256B55" w:rsidP="00145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0813" w14:textId="77777777" w:rsidR="00256B55" w:rsidRDefault="00256B55" w:rsidP="00145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BFFA" w14:textId="77777777" w:rsidR="00256B55" w:rsidRDefault="00256B55" w:rsidP="00145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7FDC6C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56B55" w14:paraId="3F907AAE" w14:textId="77777777" w:rsidTr="00256B55">
        <w:trPr>
          <w:trHeight w:val="570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45F5" w14:textId="77777777" w:rsidR="00256B55" w:rsidRDefault="00256B55" w:rsidP="00145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9E19" w14:textId="77777777" w:rsidR="00256B55" w:rsidRDefault="00256B55" w:rsidP="00145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F39C" w14:textId="77777777" w:rsidR="00256B55" w:rsidRDefault="00256B55" w:rsidP="00145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268EF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56B55" w14:paraId="2694EB61" w14:textId="77777777" w:rsidTr="00256B55">
        <w:trPr>
          <w:trHeight w:val="570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4798" w14:textId="77777777" w:rsidR="00256B55" w:rsidRDefault="00256B55" w:rsidP="00145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58A6" w14:textId="77777777" w:rsidR="00256B55" w:rsidRDefault="00256B55" w:rsidP="00145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CE9E" w14:textId="77777777" w:rsidR="00256B55" w:rsidRDefault="00256B55" w:rsidP="00145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DE55F9" w14:textId="77777777" w:rsidR="00256B55" w:rsidRDefault="00256B55" w:rsidP="00145E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56B55" w14:paraId="7DA41277" w14:textId="77777777" w:rsidTr="00256B55">
        <w:trPr>
          <w:trHeight w:val="570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AB61" w14:textId="77777777" w:rsidR="00256B55" w:rsidRDefault="00256B55" w:rsidP="00145E5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6921" w14:textId="77777777" w:rsidR="00256B55" w:rsidRDefault="00256B55" w:rsidP="00145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D600" w14:textId="77777777" w:rsidR="00256B55" w:rsidRDefault="00256B55" w:rsidP="00145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8B4FC" w14:textId="77777777" w:rsidR="00256B55" w:rsidRDefault="00256B55" w:rsidP="00145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56B55" w14:paraId="12505287" w14:textId="77777777" w:rsidTr="00256B55">
        <w:trPr>
          <w:trHeight w:val="178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673A" w14:textId="77777777" w:rsidR="00256B55" w:rsidRDefault="00256B55" w:rsidP="00145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奖惩情况*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5E99F" w14:textId="77777777" w:rsidR="00256B55" w:rsidRDefault="00256B55" w:rsidP="00145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56B55" w14:paraId="3BE8D868" w14:textId="77777777" w:rsidTr="00256B55">
        <w:trPr>
          <w:trHeight w:val="1976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CFBF" w14:textId="77777777" w:rsidR="00256B55" w:rsidRDefault="00256B55" w:rsidP="00145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个人特长*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AFE6" w14:textId="77777777" w:rsidR="00256B55" w:rsidRDefault="00256B55" w:rsidP="00145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56B55" w14:paraId="5FB57934" w14:textId="77777777" w:rsidTr="00256B55">
        <w:trPr>
          <w:trHeight w:val="5925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DD0E" w14:textId="77777777" w:rsidR="00256B55" w:rsidRDefault="00256B55" w:rsidP="00145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主要业绩*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742AB" w14:textId="77777777" w:rsidR="00256B55" w:rsidRDefault="00256B55" w:rsidP="00145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6B55" w14:paraId="0EC3ED81" w14:textId="77777777" w:rsidTr="00256B55">
        <w:trPr>
          <w:trHeight w:val="288"/>
          <w:jc w:val="center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7ACFC" w14:textId="77777777" w:rsidR="00256B55" w:rsidRDefault="00256B55" w:rsidP="00145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42B5E" w14:textId="77777777" w:rsidR="00256B55" w:rsidRDefault="00256B55" w:rsidP="00145E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09D98" w14:textId="77777777" w:rsidR="00256B55" w:rsidRDefault="00256B55" w:rsidP="00145E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AD884" w14:textId="77777777" w:rsidR="00256B55" w:rsidRDefault="00256B55" w:rsidP="00145E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10303" w14:textId="77777777" w:rsidR="00256B55" w:rsidRDefault="00256B55" w:rsidP="00145E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D79BC" w14:textId="77777777" w:rsidR="00256B55" w:rsidRDefault="00256B55" w:rsidP="00145E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56B55" w14:paraId="462B4A41" w14:textId="77777777" w:rsidTr="00256B55">
        <w:trPr>
          <w:trHeight w:val="450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B16ED" w14:textId="77777777" w:rsidR="00256B55" w:rsidRDefault="00256B55" w:rsidP="00145E5C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说明：带*的如无可不填</w:t>
            </w:r>
          </w:p>
        </w:tc>
      </w:tr>
    </w:tbl>
    <w:p w14:paraId="744904CF" w14:textId="77777777" w:rsidR="00256B55" w:rsidRPr="00256B55" w:rsidRDefault="00256B55" w:rsidP="00CD4789">
      <w:pPr>
        <w:spacing w:line="360" w:lineRule="auto"/>
        <w:ind w:left="420"/>
        <w:rPr>
          <w:rFonts w:ascii="仿宋_GB2312" w:eastAsia="仿宋_GB2312" w:hAnsi="宋体"/>
          <w:sz w:val="32"/>
          <w:szCs w:val="32"/>
        </w:rPr>
      </w:pPr>
    </w:p>
    <w:sectPr w:rsidR="00256B55" w:rsidRPr="00256B55" w:rsidSect="00256B55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2970" w14:textId="77777777" w:rsidR="009F1E3B" w:rsidRDefault="009F1E3B" w:rsidP="00684F91">
      <w:r>
        <w:separator/>
      </w:r>
    </w:p>
  </w:endnote>
  <w:endnote w:type="continuationSeparator" w:id="0">
    <w:p w14:paraId="1572F99A" w14:textId="77777777" w:rsidR="009F1E3B" w:rsidRDefault="009F1E3B" w:rsidP="0068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13C22" w14:textId="77777777" w:rsidR="009F1E3B" w:rsidRDefault="009F1E3B" w:rsidP="00684F91">
      <w:r>
        <w:separator/>
      </w:r>
    </w:p>
  </w:footnote>
  <w:footnote w:type="continuationSeparator" w:id="0">
    <w:p w14:paraId="40A39FA5" w14:textId="77777777" w:rsidR="009F1E3B" w:rsidRDefault="009F1E3B" w:rsidP="00684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1E3B"/>
    <w:multiLevelType w:val="hybridMultilevel"/>
    <w:tmpl w:val="806417F4"/>
    <w:lvl w:ilvl="0" w:tplc="2E6066E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247340C"/>
    <w:multiLevelType w:val="hybridMultilevel"/>
    <w:tmpl w:val="E7240302"/>
    <w:lvl w:ilvl="0" w:tplc="1A5A2F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D4F0DE8"/>
    <w:multiLevelType w:val="hybridMultilevel"/>
    <w:tmpl w:val="843A3968"/>
    <w:lvl w:ilvl="0" w:tplc="455648C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6542F13"/>
    <w:multiLevelType w:val="hybridMultilevel"/>
    <w:tmpl w:val="F606067A"/>
    <w:lvl w:ilvl="0" w:tplc="7A826F8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931586B"/>
    <w:multiLevelType w:val="hybridMultilevel"/>
    <w:tmpl w:val="E934346E"/>
    <w:lvl w:ilvl="0" w:tplc="1960ED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63F2335"/>
    <w:multiLevelType w:val="hybridMultilevel"/>
    <w:tmpl w:val="00CAC86C"/>
    <w:lvl w:ilvl="0" w:tplc="7422B4AE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372651569">
    <w:abstractNumId w:val="1"/>
  </w:num>
  <w:num w:numId="2" w16cid:durableId="2014605574">
    <w:abstractNumId w:val="5"/>
  </w:num>
  <w:num w:numId="3" w16cid:durableId="1725522003">
    <w:abstractNumId w:val="4"/>
  </w:num>
  <w:num w:numId="4" w16cid:durableId="1381781786">
    <w:abstractNumId w:val="2"/>
  </w:num>
  <w:num w:numId="5" w16cid:durableId="112210311">
    <w:abstractNumId w:val="3"/>
  </w:num>
  <w:num w:numId="6" w16cid:durableId="1178542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0B"/>
    <w:rsid w:val="000253BB"/>
    <w:rsid w:val="00062A30"/>
    <w:rsid w:val="00253251"/>
    <w:rsid w:val="00256B55"/>
    <w:rsid w:val="002C6BCC"/>
    <w:rsid w:val="00311E14"/>
    <w:rsid w:val="0041220E"/>
    <w:rsid w:val="00490101"/>
    <w:rsid w:val="004C6782"/>
    <w:rsid w:val="005D54D7"/>
    <w:rsid w:val="00684F91"/>
    <w:rsid w:val="006C4981"/>
    <w:rsid w:val="00761F0B"/>
    <w:rsid w:val="00864A79"/>
    <w:rsid w:val="008D363E"/>
    <w:rsid w:val="009F1E3B"/>
    <w:rsid w:val="00C124EA"/>
    <w:rsid w:val="00C164B9"/>
    <w:rsid w:val="00CD346C"/>
    <w:rsid w:val="00CD4789"/>
    <w:rsid w:val="00D2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44F6C"/>
  <w15:chartTrackingRefBased/>
  <w15:docId w15:val="{37012E41-AB0F-45D5-9BB6-15648D72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0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D478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478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84F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84F9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84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84F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219</Characters>
  <Application>Microsoft Office Word</Application>
  <DocSecurity>0</DocSecurity>
  <Lines>14</Lines>
  <Paragraphs>27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414508585@qq.com</dc:creator>
  <cp:keywords/>
  <dc:description/>
  <cp:lastModifiedBy>Administrator</cp:lastModifiedBy>
  <cp:revision>3</cp:revision>
  <dcterms:created xsi:type="dcterms:W3CDTF">2023-09-14T01:32:00Z</dcterms:created>
  <dcterms:modified xsi:type="dcterms:W3CDTF">2023-09-14T01:32:00Z</dcterms:modified>
</cp:coreProperties>
</file>